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97F2" w:rsidR="0061148E" w:rsidRPr="00C834E2" w:rsidRDefault="0083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EDB7" w:rsidR="0061148E" w:rsidRPr="00C834E2" w:rsidRDefault="0083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AE5C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F58D8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5374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CCED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0A7A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10754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1CD6B" w:rsidR="00B87ED3" w:rsidRPr="00944D28" w:rsidRDefault="0083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3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A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3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265F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6EC9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E8D2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6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3ABC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2A322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5744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4EAA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D4F0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76FF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2295" w:rsidR="00B87ED3" w:rsidRPr="00944D28" w:rsidRDefault="0083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8F3E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5FB8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ACEA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FC7B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2E36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7A4C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13805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5306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C973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CEAC0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6C17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6E05B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699B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18B46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E8AA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D114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23A35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9932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60EF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67C2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2579" w:rsidR="00B87ED3" w:rsidRPr="00944D28" w:rsidRDefault="0083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DAA5" w:rsidR="00B87ED3" w:rsidRPr="00944D28" w:rsidRDefault="0083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95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2024-07-01T20:10:00.0000000Z</dcterms:modified>
</coreProperties>
</file>