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E80B" w:rsidR="0061148E" w:rsidRPr="00C834E2" w:rsidRDefault="007A7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85CA" w:rsidR="0061148E" w:rsidRPr="00C834E2" w:rsidRDefault="007A7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A20E8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785EE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D926F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E867A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EF3B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056D1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443C" w:rsidR="00B87ED3" w:rsidRPr="00944D28" w:rsidRDefault="007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0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C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7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A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5344E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8380A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E8D8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9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8CC5B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12AA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897D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C07C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D5D4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CA25E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F2A2F" w:rsidR="00B87ED3" w:rsidRPr="00944D28" w:rsidRDefault="007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9F0E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354CE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87E6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3DB17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BD84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2963B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690B5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9087E" w:rsidR="00B87ED3" w:rsidRPr="00944D28" w:rsidRDefault="007A7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24F8B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AEE02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9BA1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B8A5E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3095D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19E18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9C071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4882A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1ADB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E0BB3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97220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3A5D0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B1179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AA37" w:rsidR="00B87ED3" w:rsidRPr="00944D28" w:rsidRDefault="007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8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