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9B22" w:rsidR="0061148E" w:rsidRPr="00C834E2" w:rsidRDefault="00057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5E27" w:rsidR="0061148E" w:rsidRPr="00C834E2" w:rsidRDefault="00057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E3260" w:rsidR="00B87ED3" w:rsidRPr="00944D28" w:rsidRDefault="0005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31315" w:rsidR="00B87ED3" w:rsidRPr="00944D28" w:rsidRDefault="0005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3E824" w:rsidR="00B87ED3" w:rsidRPr="00944D28" w:rsidRDefault="0005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4A575" w:rsidR="00B87ED3" w:rsidRPr="00944D28" w:rsidRDefault="0005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411C5" w:rsidR="00B87ED3" w:rsidRPr="00944D28" w:rsidRDefault="0005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3FBD8" w:rsidR="00B87ED3" w:rsidRPr="00944D28" w:rsidRDefault="0005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2A139" w:rsidR="00B87ED3" w:rsidRPr="00944D28" w:rsidRDefault="0005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2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1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0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7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40795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52DA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C6FE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D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482E9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2281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248D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B432C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C623B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53B4B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ECD74" w:rsidR="00B87ED3" w:rsidRPr="00944D28" w:rsidRDefault="0005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C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2F060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27B1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C87C8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A01D5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2E3D8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257F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64B13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7F999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3A955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41B5A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88F8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50D8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F7D25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3282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4188" w:rsidR="00B87ED3" w:rsidRPr="00944D28" w:rsidRDefault="0005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3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14D2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CD59A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CDBE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E79F8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EB398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0F00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62055" w:rsidR="00B87ED3" w:rsidRPr="00944D28" w:rsidRDefault="0005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2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2024-07-01T11:32:00.0000000Z</dcterms:modified>
</coreProperties>
</file>