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14DD4" w:rsidR="0061148E" w:rsidRPr="00C834E2" w:rsidRDefault="00296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4CE8" w:rsidR="0061148E" w:rsidRPr="00C834E2" w:rsidRDefault="00296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FADF0" w:rsidR="00B87ED3" w:rsidRPr="00944D28" w:rsidRDefault="0029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2C46D" w:rsidR="00B87ED3" w:rsidRPr="00944D28" w:rsidRDefault="0029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34CF6" w:rsidR="00B87ED3" w:rsidRPr="00944D28" w:rsidRDefault="0029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F53C1" w:rsidR="00B87ED3" w:rsidRPr="00944D28" w:rsidRDefault="0029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79BF1" w:rsidR="00B87ED3" w:rsidRPr="00944D28" w:rsidRDefault="0029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76783" w:rsidR="00B87ED3" w:rsidRPr="00944D28" w:rsidRDefault="0029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ED982" w:rsidR="00B87ED3" w:rsidRPr="00944D28" w:rsidRDefault="0029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E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E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D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B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3CCC8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AC964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3DC08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B023" w:rsidR="00B87ED3" w:rsidRPr="00944D28" w:rsidRDefault="00296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1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AEBB9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E0CB7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FBDAB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3BEF8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BB097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E13E6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BFC74" w:rsidR="00B87ED3" w:rsidRPr="00944D28" w:rsidRDefault="0029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2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0E935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1C8EB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073B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BBD9E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B4797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A0812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C272B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4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9322D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7768D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A2097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C4658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93D59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6E47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A567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D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27911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BE7D9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003E4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C8C45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ADD5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69B4D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EEB4A" w:rsidR="00B87ED3" w:rsidRPr="00944D28" w:rsidRDefault="0029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4DE5" w:rsidR="00B87ED3" w:rsidRPr="00944D28" w:rsidRDefault="00296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FD20F" w:rsidR="00B87ED3" w:rsidRPr="00944D28" w:rsidRDefault="00296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E6D"/>
    <w:rsid w:val="002D505A"/>
    <w:rsid w:val="003441B6"/>
    <w:rsid w:val="004324DA"/>
    <w:rsid w:val="004A7085"/>
    <w:rsid w:val="004C53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2025-07-18T12:06:00.0000000Z</dcterms:modified>
</coreProperties>
</file>