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DCF6" w:rsidR="0061148E" w:rsidRPr="00C834E2" w:rsidRDefault="00482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8CF6" w:rsidR="0061148E" w:rsidRPr="00C834E2" w:rsidRDefault="00482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E2993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6EB19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6598B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703D7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86C5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DE56F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BF4D6" w:rsidR="00B87ED3" w:rsidRPr="00944D28" w:rsidRDefault="0048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B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C171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EDBD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7982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4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8F471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C2EB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7276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A43F2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5A787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1A6C4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3BCA" w:rsidR="00B87ED3" w:rsidRPr="00944D28" w:rsidRDefault="0048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C10D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4CDBF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F5F6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0180C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B84A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4E65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23734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7E3D" w:rsidR="00B87ED3" w:rsidRPr="00944D28" w:rsidRDefault="0048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5B45" w:rsidR="00B87ED3" w:rsidRPr="00944D28" w:rsidRDefault="0048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CCDE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4448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7877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DC6EA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095D0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5AD1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FFF2F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2E1D" w:rsidR="00B87ED3" w:rsidRPr="00944D28" w:rsidRDefault="0048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CDAC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2F151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CB8F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F6E3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E47B3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458B0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37D8" w:rsidR="00B87ED3" w:rsidRPr="00944D28" w:rsidRDefault="0048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69B8" w:rsidR="00B87ED3" w:rsidRPr="00944D28" w:rsidRDefault="0048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8261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2024-07-01T03:17:00.0000000Z</dcterms:modified>
</coreProperties>
</file>