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2769" w:rsidR="0061148E" w:rsidRPr="00C834E2" w:rsidRDefault="00CF1A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CDCFB" w:rsidR="0061148E" w:rsidRPr="00C834E2" w:rsidRDefault="00CF1A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14E2A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99EF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04437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C09F1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862FE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73947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2743E" w:rsidR="00B87ED3" w:rsidRPr="00944D28" w:rsidRDefault="00CF1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69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A7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39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67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3E5C1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68EC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8FCA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50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D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D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E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F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EB311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5BC01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C2FB9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3C4D7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0BB8F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4EEDD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84BAB" w:rsidR="00B87ED3" w:rsidRPr="00944D28" w:rsidRDefault="00CF1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8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8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B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3756C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FA6B1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E968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A2370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FC40E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06EB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AE382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A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E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1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6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C4A3E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6EF3E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DD69C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F194C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8BBD9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01C34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561F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4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F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A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1FDD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BC9D9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743FA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72FB9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A37EE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1DA6B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0AB38" w:rsidR="00B87ED3" w:rsidRPr="00944D28" w:rsidRDefault="00CF1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4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AADE4" w:rsidR="00B87ED3" w:rsidRPr="00944D28" w:rsidRDefault="00CF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55E30" w:rsidR="00B87ED3" w:rsidRPr="00944D28" w:rsidRDefault="00CF1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A97"/>
    <w:rsid w:val="00D224D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2025-07-18T09:33:00.0000000Z</dcterms:modified>
</coreProperties>
</file>