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9E04" w:rsidR="0061148E" w:rsidRPr="00C834E2" w:rsidRDefault="00453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9CDF" w:rsidR="0061148E" w:rsidRPr="00C834E2" w:rsidRDefault="00453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70D3F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6F19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C037C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0264F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8F405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BE0F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C912C" w:rsidR="00B87ED3" w:rsidRPr="00944D28" w:rsidRDefault="00453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10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A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C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D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D50C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17010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FEF7A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6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4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0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1BD88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F88E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B164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42874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1DB59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95C97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1C973" w:rsidR="00B87ED3" w:rsidRPr="00944D28" w:rsidRDefault="00453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8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1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4A7F5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3775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2BFEA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508F4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7AFFB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2B46E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4FE4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3454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1245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5E47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1A54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C590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59A3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896B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97182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F306B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3A2C1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3CE8F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CEAF0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35325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A1E4B" w:rsidR="00B87ED3" w:rsidRPr="00944D28" w:rsidRDefault="00453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0FEB2" w:rsidR="00B87ED3" w:rsidRPr="00944D28" w:rsidRDefault="0045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54A3F" w:rsidR="00B87ED3" w:rsidRPr="00944D28" w:rsidRDefault="0045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924D6" w:rsidR="00B87ED3" w:rsidRPr="00944D28" w:rsidRDefault="00453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538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