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F115" w:rsidR="0061148E" w:rsidRPr="00C834E2" w:rsidRDefault="007D3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36A9" w:rsidR="0061148E" w:rsidRPr="00C834E2" w:rsidRDefault="007D3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3133A" w:rsidR="00B87ED3" w:rsidRPr="00944D28" w:rsidRDefault="007D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D2B0" w:rsidR="00B87ED3" w:rsidRPr="00944D28" w:rsidRDefault="007D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C50A2" w:rsidR="00B87ED3" w:rsidRPr="00944D28" w:rsidRDefault="007D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62235" w:rsidR="00B87ED3" w:rsidRPr="00944D28" w:rsidRDefault="007D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2B214" w:rsidR="00B87ED3" w:rsidRPr="00944D28" w:rsidRDefault="007D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25FFF" w:rsidR="00B87ED3" w:rsidRPr="00944D28" w:rsidRDefault="007D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C396F" w:rsidR="00B87ED3" w:rsidRPr="00944D28" w:rsidRDefault="007D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CC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3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4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300B3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C6C2F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1BCC9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3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9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F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3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B52EF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C1F1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8E68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A318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6BED7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15B54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DB214" w:rsidR="00B87ED3" w:rsidRPr="00944D28" w:rsidRDefault="007D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03DAC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5937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5B9E9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E410D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36EF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F3F5D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5705B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878E2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56CDB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AF7B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0A62F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F6F06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CCFD7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D1B29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2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AE4B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026C9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50917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E598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DCD1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92762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2DBF" w:rsidR="00B87ED3" w:rsidRPr="00944D28" w:rsidRDefault="007D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5195" w:rsidR="00B87ED3" w:rsidRPr="00944D28" w:rsidRDefault="007D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5D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2024-06-30T16:19:00.0000000Z</dcterms:modified>
</coreProperties>
</file>