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E3655" w:rsidR="0061148E" w:rsidRPr="00C834E2" w:rsidRDefault="00E87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7D407" w:rsidR="0061148E" w:rsidRPr="00C834E2" w:rsidRDefault="00E87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2108" w:rsidR="00B87ED3" w:rsidRPr="00944D28" w:rsidRDefault="00E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41A95" w:rsidR="00B87ED3" w:rsidRPr="00944D28" w:rsidRDefault="00E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18D1B" w:rsidR="00B87ED3" w:rsidRPr="00944D28" w:rsidRDefault="00E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6694E" w:rsidR="00B87ED3" w:rsidRPr="00944D28" w:rsidRDefault="00E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A89AC" w:rsidR="00B87ED3" w:rsidRPr="00944D28" w:rsidRDefault="00E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A3738" w:rsidR="00B87ED3" w:rsidRPr="00944D28" w:rsidRDefault="00E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E6754" w:rsidR="00B87ED3" w:rsidRPr="00944D28" w:rsidRDefault="00E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D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D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0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F6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7CBA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D2CC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91A7F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7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1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C5FCC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5BBE0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93031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19043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4BE68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3EDB5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BE51C" w:rsidR="00B87ED3" w:rsidRPr="00944D28" w:rsidRDefault="00E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3005" w:rsidR="00B87ED3" w:rsidRPr="00944D28" w:rsidRDefault="00E87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9171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DAB29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10FD4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B1BBA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D7CBE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B9523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F2F44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5E1F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6F5B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68BFA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30C19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761C8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D79A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33A4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DE709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C6F83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65F78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618E9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08015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A645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D5423" w:rsidR="00B87ED3" w:rsidRPr="00944D28" w:rsidRDefault="00E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C8D0" w:rsidR="00B87ED3" w:rsidRPr="00944D28" w:rsidRDefault="00E87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870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2025-07-20T02:21:00.0000000Z</dcterms:modified>
</coreProperties>
</file>