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E6ED" w:rsidR="0061148E" w:rsidRPr="00C834E2" w:rsidRDefault="00F17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6907" w:rsidR="0061148E" w:rsidRPr="00C834E2" w:rsidRDefault="00F17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4B1B0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C87E1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C54E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A41F0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E54BC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898ED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7E9DD" w:rsidR="00B87ED3" w:rsidRPr="00944D28" w:rsidRDefault="00F17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E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4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4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12C9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45FB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14C4B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C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F973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A8EC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C484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35AF1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D30D7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CAA0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F596E" w:rsidR="00B87ED3" w:rsidRPr="00944D28" w:rsidRDefault="00F1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D08EB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6565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6B3F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53DC5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A04B1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BAD5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A97AA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EBE4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FBA0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4DF11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90DE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43E0A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D82FB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9433A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88B1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2BA8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EF8E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4C77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AEBFB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D090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74B2" w:rsidR="00B87ED3" w:rsidRPr="00944D28" w:rsidRDefault="00F1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3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2024-06-30T03:59:00.0000000Z</dcterms:modified>
</coreProperties>
</file>