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F29E" w:rsidR="0061148E" w:rsidRPr="00C834E2" w:rsidRDefault="00C84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6240" w:rsidR="0061148E" w:rsidRPr="00C834E2" w:rsidRDefault="00C84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C6433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A457B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1289D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40453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02EB1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24BAE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CD04" w:rsidR="00B87ED3" w:rsidRPr="00944D28" w:rsidRDefault="00C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7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A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5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A7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1630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AE22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36F3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D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7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C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586B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D49E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BFF4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7043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57805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B2DCD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21E13" w:rsidR="00B87ED3" w:rsidRPr="00944D28" w:rsidRDefault="00C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8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37B6F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E62F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FB3B5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FBEB1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3A9B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72B8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163B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D7E71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5C71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517A6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95DA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1E23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57F51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65D4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7837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54C0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C673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6CFA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0CE2A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7D6E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02A95" w:rsidR="00B87ED3" w:rsidRPr="00944D28" w:rsidRDefault="00C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F30BB" w:rsidR="00B87ED3" w:rsidRPr="00944D28" w:rsidRDefault="00C8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5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