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8D85" w:rsidR="0061148E" w:rsidRPr="00C834E2" w:rsidRDefault="00863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D915" w:rsidR="0061148E" w:rsidRPr="00C834E2" w:rsidRDefault="00863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529FC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4228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FAE7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FB33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7DDCB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9E105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AF1FC" w:rsidR="00B87ED3" w:rsidRPr="00944D28" w:rsidRDefault="0086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4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2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8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C546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0AB7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FBBD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5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8D1D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0AD07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A2C2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3DFB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ADB06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ED51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FCF60" w:rsidR="00B87ED3" w:rsidRPr="00944D28" w:rsidRDefault="0086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E91F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3CF22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46785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D8518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EB2B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2A489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0A7B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8553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0DA2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776C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69CA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E5E7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3A88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70A18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6BBE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14D50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33CA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4D63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4B46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2F47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6BFE4" w:rsidR="00B87ED3" w:rsidRPr="00944D28" w:rsidRDefault="0086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86BD" w:rsidR="00B87ED3" w:rsidRPr="00944D28" w:rsidRDefault="0086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3AD5" w:rsidR="00B87ED3" w:rsidRPr="00944D28" w:rsidRDefault="0086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8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2024-06-29T14:20:00.0000000Z</dcterms:modified>
</coreProperties>
</file>