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9882" w:rsidR="0061148E" w:rsidRPr="00C834E2" w:rsidRDefault="00277E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C7F8" w:rsidR="0061148E" w:rsidRPr="00C834E2" w:rsidRDefault="00277E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E98EC" w:rsidR="00B87ED3" w:rsidRPr="00944D28" w:rsidRDefault="0027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F41B1" w:rsidR="00B87ED3" w:rsidRPr="00944D28" w:rsidRDefault="0027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CDB3E" w:rsidR="00B87ED3" w:rsidRPr="00944D28" w:rsidRDefault="0027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53007" w:rsidR="00B87ED3" w:rsidRPr="00944D28" w:rsidRDefault="0027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F8672" w:rsidR="00B87ED3" w:rsidRPr="00944D28" w:rsidRDefault="0027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1BEA0" w:rsidR="00B87ED3" w:rsidRPr="00944D28" w:rsidRDefault="0027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9BCE" w:rsidR="00B87ED3" w:rsidRPr="00944D28" w:rsidRDefault="0027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1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7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6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5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EF4E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664EC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A6D5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2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B3D69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90822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CE653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3A45C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331F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1666F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C9699" w:rsidR="00B87ED3" w:rsidRPr="00944D28" w:rsidRDefault="002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1547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57436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AB9FE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EE44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99925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0AE4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DDC6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ED87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E45E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4663D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00596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0FF9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40DA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B174D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9000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72DAA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2E56F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35502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230F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C1B51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E4AF" w:rsidR="00B87ED3" w:rsidRPr="00944D28" w:rsidRDefault="002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29E2F" w:rsidR="00B87ED3" w:rsidRPr="00944D28" w:rsidRDefault="0027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F6E4" w:rsidR="00B87ED3" w:rsidRPr="00944D28" w:rsidRDefault="0027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E859" w:rsidR="00B87ED3" w:rsidRPr="00944D28" w:rsidRDefault="0027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E19F" w:rsidR="00B87ED3" w:rsidRPr="00944D28" w:rsidRDefault="0027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77E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2025-07-17T12:11:00.0000000Z</dcterms:modified>
</coreProperties>
</file>