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BB59" w:rsidR="0061148E" w:rsidRPr="00C834E2" w:rsidRDefault="00B92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6D32" w:rsidR="0061148E" w:rsidRPr="00C834E2" w:rsidRDefault="00B92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EE01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B5762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2195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FB3FE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303F0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4761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69EA" w:rsidR="00B87ED3" w:rsidRPr="00944D28" w:rsidRDefault="00B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8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9B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C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F995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AA3B8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CEB2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1957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8740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2346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2B27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A67AA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02D9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6FFA" w:rsidR="00B87ED3" w:rsidRPr="00944D28" w:rsidRDefault="00B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ACA4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9BB0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E5BF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B883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F9BE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C10DC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D3931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26A85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C858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20BF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29F5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A69A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F952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98D5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B7F0F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FA76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CCAF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F9381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C3A19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3168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566E" w:rsidR="00B87ED3" w:rsidRPr="00944D28" w:rsidRDefault="00B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55E8" w:rsidR="00B87ED3" w:rsidRPr="00944D28" w:rsidRDefault="00B9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767E" w:rsidR="00B87ED3" w:rsidRPr="00944D28" w:rsidRDefault="00B9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4C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