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4FAD3" w:rsidR="0061148E" w:rsidRPr="00C834E2" w:rsidRDefault="00205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22FF" w:rsidR="0061148E" w:rsidRPr="00C834E2" w:rsidRDefault="00205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43940" w:rsidR="00B87ED3" w:rsidRPr="00944D28" w:rsidRDefault="0020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A6C56" w:rsidR="00B87ED3" w:rsidRPr="00944D28" w:rsidRDefault="0020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FD726" w:rsidR="00B87ED3" w:rsidRPr="00944D28" w:rsidRDefault="0020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04458" w:rsidR="00B87ED3" w:rsidRPr="00944D28" w:rsidRDefault="0020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6424" w:rsidR="00B87ED3" w:rsidRPr="00944D28" w:rsidRDefault="0020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E6A2D" w:rsidR="00B87ED3" w:rsidRPr="00944D28" w:rsidRDefault="0020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4B244" w:rsidR="00B87ED3" w:rsidRPr="00944D28" w:rsidRDefault="0020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1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0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9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5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BB39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93D48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A1FFB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0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D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E6BA9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701E5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E366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51810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65009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74A8B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ECD2" w:rsidR="00B87ED3" w:rsidRPr="00944D28" w:rsidRDefault="0020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7502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23535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DB3B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3514F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D88E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14133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69D4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D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13876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432F9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DFAE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956CF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A03A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634E7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87F9C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6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8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85CC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F97F0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E52A8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6235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C81D0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E60B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C346" w:rsidR="00B87ED3" w:rsidRPr="00944D28" w:rsidRDefault="0020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159A" w:rsidR="00B87ED3" w:rsidRPr="00944D28" w:rsidRDefault="0020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9EB1" w:rsidR="00B87ED3" w:rsidRPr="00944D28" w:rsidRDefault="0020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EA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