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8693" w:rsidR="0061148E" w:rsidRPr="00C834E2" w:rsidRDefault="00C53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31F1" w:rsidR="0061148E" w:rsidRPr="00C834E2" w:rsidRDefault="00C53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A15D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FD81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1064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C5644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8CD2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DE22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9111" w:rsidR="00B87ED3" w:rsidRPr="00944D28" w:rsidRDefault="00C5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7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7B232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95AC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B9DF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790C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40462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4DCC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7079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8533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2B48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E317" w:rsidR="00B87ED3" w:rsidRPr="00944D28" w:rsidRDefault="00C5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F917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81DC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43D67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F5BA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2E68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053C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005E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8452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DB4B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F91B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C44EC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C71EC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D2C8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D859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05235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137A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0FC9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BB972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5F46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A053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14A80" w:rsidR="00B87ED3" w:rsidRPr="00944D28" w:rsidRDefault="00C5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D31A" w:rsidR="00B87ED3" w:rsidRPr="00944D28" w:rsidRDefault="00C5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5306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2024-06-28T20:20:00.0000000Z</dcterms:modified>
</coreProperties>
</file>