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E9A25" w:rsidR="0061148E" w:rsidRPr="00C834E2" w:rsidRDefault="009D3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A565" w:rsidR="0061148E" w:rsidRPr="00C834E2" w:rsidRDefault="009D3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35FC" w:rsidR="00B87ED3" w:rsidRPr="00944D28" w:rsidRDefault="009D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EDFB0" w:rsidR="00B87ED3" w:rsidRPr="00944D28" w:rsidRDefault="009D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9AD11" w:rsidR="00B87ED3" w:rsidRPr="00944D28" w:rsidRDefault="009D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465DD" w:rsidR="00B87ED3" w:rsidRPr="00944D28" w:rsidRDefault="009D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26F29" w:rsidR="00B87ED3" w:rsidRPr="00944D28" w:rsidRDefault="009D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3E73C" w:rsidR="00B87ED3" w:rsidRPr="00944D28" w:rsidRDefault="009D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EB5C8" w:rsidR="00B87ED3" w:rsidRPr="00944D28" w:rsidRDefault="009D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2C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F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4F8F9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E527C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CB93F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B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F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8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2C2A6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EB791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57D93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FCEC9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7FD48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08792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BD26" w:rsidR="00B87ED3" w:rsidRPr="00944D28" w:rsidRDefault="009D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7E460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A4720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5F44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44B2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43591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D66B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EB93F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4602B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5175C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099A7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24CA3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C9C9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112BD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9D33C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F383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65663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963A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0C2E3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1E578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14DB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0F09F" w:rsidR="00B87ED3" w:rsidRPr="00944D28" w:rsidRDefault="009D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83D3" w:rsidR="00B87ED3" w:rsidRPr="00944D28" w:rsidRDefault="009D3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0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