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2C94" w:rsidR="0061148E" w:rsidRPr="00C834E2" w:rsidRDefault="00DA5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7AF1" w:rsidR="0061148E" w:rsidRPr="00C834E2" w:rsidRDefault="00DA5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0D41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B07B1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A07C8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388F1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2EFA2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70CDF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2273" w:rsidR="00B87ED3" w:rsidRPr="00944D28" w:rsidRDefault="00DA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4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E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A21B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4D48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4246D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5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4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73DC1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EAF16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1170C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A9DFA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DBFD1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8509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7545" w:rsidR="00B87ED3" w:rsidRPr="00944D28" w:rsidRDefault="00DA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189F7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68A8F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2D0C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2EC5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81B7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3410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3200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552B5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8ED54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65F8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3C1B4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41F96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D54CA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1FBA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09B8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FDC3A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A67E0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5DBE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58C6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A456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6CDE" w:rsidR="00B87ED3" w:rsidRPr="00944D28" w:rsidRDefault="00DA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A8E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