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4F30" w:rsidR="0061148E" w:rsidRPr="00C834E2" w:rsidRDefault="00F02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6C6F" w:rsidR="0061148E" w:rsidRPr="00C834E2" w:rsidRDefault="00F02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E00D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695B7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B494F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06BBD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D3B7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CB94E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D4F5" w:rsidR="00B87ED3" w:rsidRPr="00944D28" w:rsidRDefault="00F0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B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7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C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A36E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1254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AC536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B5E23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FF55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6FC36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F3F10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1C994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CB7D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F7B3" w:rsidR="00B87ED3" w:rsidRPr="00944D28" w:rsidRDefault="00F0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9A204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8E75F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B4B6B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C6C1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FE425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754CD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7C92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B93ED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4F122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ED71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CC5F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132B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1E96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46F0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4AA1" w:rsidR="00B87ED3" w:rsidRPr="00944D28" w:rsidRDefault="00F0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9CCA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9CBA1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116F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49A6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00F4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B4C7D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793D" w:rsidR="00B87ED3" w:rsidRPr="00944D28" w:rsidRDefault="00F0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2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