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5FA2" w:rsidR="0061148E" w:rsidRPr="00C834E2" w:rsidRDefault="00011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AA08" w:rsidR="0061148E" w:rsidRPr="00C834E2" w:rsidRDefault="00011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6C4D5" w:rsidR="00B87ED3" w:rsidRPr="00944D28" w:rsidRDefault="0001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CC3CA" w:rsidR="00B87ED3" w:rsidRPr="00944D28" w:rsidRDefault="0001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D50AE" w:rsidR="00B87ED3" w:rsidRPr="00944D28" w:rsidRDefault="0001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011EC" w:rsidR="00B87ED3" w:rsidRPr="00944D28" w:rsidRDefault="0001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85DC1" w:rsidR="00B87ED3" w:rsidRPr="00944D28" w:rsidRDefault="0001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5802F" w:rsidR="00B87ED3" w:rsidRPr="00944D28" w:rsidRDefault="0001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F9E5E" w:rsidR="00B87ED3" w:rsidRPr="00944D28" w:rsidRDefault="0001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ED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6C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1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D4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BEF13" w:rsidR="00B87ED3" w:rsidRPr="00944D28" w:rsidRDefault="0001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CC4B8" w:rsidR="00B87ED3" w:rsidRPr="00944D28" w:rsidRDefault="0001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95464" w:rsidR="00B87ED3" w:rsidRPr="00944D28" w:rsidRDefault="0001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A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F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76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96A37" w:rsidR="00B87ED3" w:rsidRPr="00944D28" w:rsidRDefault="0001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E9046" w:rsidR="00B87ED3" w:rsidRPr="00944D28" w:rsidRDefault="0001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9B024" w:rsidR="00B87ED3" w:rsidRPr="00944D28" w:rsidRDefault="0001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79E8F" w:rsidR="00B87ED3" w:rsidRPr="00944D28" w:rsidRDefault="0001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4E394" w:rsidR="00B87ED3" w:rsidRPr="00944D28" w:rsidRDefault="0001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4D26F" w:rsidR="00B87ED3" w:rsidRPr="00944D28" w:rsidRDefault="0001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58C6E" w:rsidR="00B87ED3" w:rsidRPr="00944D28" w:rsidRDefault="0001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C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1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7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6B62" w:rsidR="00B87ED3" w:rsidRPr="00944D28" w:rsidRDefault="00011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9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9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2AC67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7F21C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03337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E8FA0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DF021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A2ECD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68D9E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F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8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2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3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0CA69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B8454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95B29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0B7B8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A49EE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3667F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A5CE2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0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A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5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F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A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3D2B8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A7D57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F45B9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18FF5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66BF4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C7BF7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9C10E" w:rsidR="00B87ED3" w:rsidRPr="00944D28" w:rsidRDefault="0001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7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2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C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F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9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2024-06-28T16:09:00.0000000Z</dcterms:modified>
</coreProperties>
</file>