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5850" w:rsidR="0061148E" w:rsidRPr="00C834E2" w:rsidRDefault="00AE1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BC38E" w:rsidR="0061148E" w:rsidRPr="00C834E2" w:rsidRDefault="00AE1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65D72" w:rsidR="00B87ED3" w:rsidRPr="00944D28" w:rsidRDefault="00AE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05AC2" w:rsidR="00B87ED3" w:rsidRPr="00944D28" w:rsidRDefault="00AE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07754" w:rsidR="00B87ED3" w:rsidRPr="00944D28" w:rsidRDefault="00AE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F759E" w:rsidR="00B87ED3" w:rsidRPr="00944D28" w:rsidRDefault="00AE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9741" w:rsidR="00B87ED3" w:rsidRPr="00944D28" w:rsidRDefault="00AE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8F2C3" w:rsidR="00B87ED3" w:rsidRPr="00944D28" w:rsidRDefault="00AE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A5704" w:rsidR="00B87ED3" w:rsidRPr="00944D28" w:rsidRDefault="00AE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9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2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5E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15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8A5FF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86010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FFEE3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1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2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6279A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4DC36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A6EFA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639F9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50D03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07C5A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69A06" w:rsidR="00B87ED3" w:rsidRPr="00944D28" w:rsidRDefault="00AE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0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562FC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38834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FBB98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B739B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54682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42B21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BA0FB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C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75B82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CAED8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22CD4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E817A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92235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456F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939D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1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2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2EF91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974F5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E20B0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EEF30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12412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7013B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5A871" w:rsidR="00B87ED3" w:rsidRPr="00944D28" w:rsidRDefault="00AE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019C" w:rsidR="00B87ED3" w:rsidRPr="00944D28" w:rsidRDefault="00AE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DBE"/>
    <w:rsid w:val="0088636F"/>
    <w:rsid w:val="008B28B7"/>
    <w:rsid w:val="008C2A62"/>
    <w:rsid w:val="00944D28"/>
    <w:rsid w:val="00AB2AC7"/>
    <w:rsid w:val="00AE10A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2024-06-28T14:43:00.0000000Z</dcterms:modified>
</coreProperties>
</file>