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B5D7" w:rsidR="0061148E" w:rsidRPr="00C834E2" w:rsidRDefault="00707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7E76" w:rsidR="0061148E" w:rsidRPr="00C834E2" w:rsidRDefault="00707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CB7C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B3D9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593D1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34990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458BC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38F58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1326" w:rsidR="00B87ED3" w:rsidRPr="00944D28" w:rsidRDefault="0070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5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47073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F733C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595F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190F7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9C4A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CD06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524E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7E2E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41105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52BEA" w:rsidR="00B87ED3" w:rsidRPr="00944D28" w:rsidRDefault="0070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881E9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95D77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2B1C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E2CF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7A73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CF1C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F624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0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4D7C7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5F89D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A2784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878F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A9CFF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5E35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4C42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4B2D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47189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E2C27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5760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EE30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F39C7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C934D" w:rsidR="00B87ED3" w:rsidRPr="00944D28" w:rsidRDefault="0070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413C" w:rsidR="00B87ED3" w:rsidRPr="00944D28" w:rsidRDefault="00707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7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2024-06-28T12:42:00.0000000Z</dcterms:modified>
</coreProperties>
</file>