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1E70" w:rsidR="0061148E" w:rsidRPr="00C834E2" w:rsidRDefault="005B7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622F" w:rsidR="0061148E" w:rsidRPr="00C834E2" w:rsidRDefault="005B7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D5581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68A7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98DDC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9F02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FC6B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E3835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9D2A5" w:rsidR="00B87ED3" w:rsidRPr="00944D28" w:rsidRDefault="005B7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6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ADFA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3B761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20AA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DC50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3EC0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63F4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65B1E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501E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2F5D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175A" w:rsidR="00B87ED3" w:rsidRPr="00944D28" w:rsidRDefault="005B7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5D97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146D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7CEA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BA619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E5E50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CE377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03F47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4E39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7488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FDDD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F615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E67E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AD35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15F9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D65D4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6928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3E18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94E2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D4A3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7889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C5C2" w:rsidR="00B87ED3" w:rsidRPr="00944D28" w:rsidRDefault="005B7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1A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