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3B72" w:rsidR="0061148E" w:rsidRPr="00C834E2" w:rsidRDefault="00077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FF3F4" w:rsidR="0061148E" w:rsidRPr="00C834E2" w:rsidRDefault="00077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3F14C" w:rsidR="00B87ED3" w:rsidRPr="00944D28" w:rsidRDefault="000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7CC9" w:rsidR="00B87ED3" w:rsidRPr="00944D28" w:rsidRDefault="000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CAE98" w:rsidR="00B87ED3" w:rsidRPr="00944D28" w:rsidRDefault="000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98B6C" w:rsidR="00B87ED3" w:rsidRPr="00944D28" w:rsidRDefault="000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855D4" w:rsidR="00B87ED3" w:rsidRPr="00944D28" w:rsidRDefault="000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2D288" w:rsidR="00B87ED3" w:rsidRPr="00944D28" w:rsidRDefault="000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7FB3F" w:rsidR="00B87ED3" w:rsidRPr="00944D28" w:rsidRDefault="000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E9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E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D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56DAD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0BE93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E0FFF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1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D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8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FCBD1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15961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CA96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4839F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09F66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56336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3C343" w:rsidR="00B87ED3" w:rsidRPr="00944D28" w:rsidRDefault="000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9F9F1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F8286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B4508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76399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F7916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F950E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3EC39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6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44026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6A453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91AAA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332E3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D557A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392D3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EB782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4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4C8B0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7FF6D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2153A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EB6F3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ED62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D7C68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14B5" w:rsidR="00B87ED3" w:rsidRPr="00944D28" w:rsidRDefault="000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2BDB" w:rsidR="00B87ED3" w:rsidRPr="00944D28" w:rsidRDefault="0007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A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777E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