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3B9D" w:rsidR="0061148E" w:rsidRPr="00C834E2" w:rsidRDefault="00B10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8779" w:rsidR="0061148E" w:rsidRPr="00C834E2" w:rsidRDefault="00B10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9857F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64ED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C5B68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990AF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5B250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AD26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21798" w:rsidR="00B87ED3" w:rsidRPr="00944D28" w:rsidRDefault="00B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1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458A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7445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1D48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882F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8A01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CBC2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14FBB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23F9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D54B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A370D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A640" w:rsidR="00B87ED3" w:rsidRPr="00944D28" w:rsidRDefault="00B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92FE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A089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3EB1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B9B5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7254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FA56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905B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657D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D119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760F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8562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F208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921E8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847C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45164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AF8D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AC1C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C6BF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42981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6012" w:rsidR="00B87ED3" w:rsidRPr="00944D28" w:rsidRDefault="00B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D12F" w:rsidR="00B87ED3" w:rsidRPr="00944D28" w:rsidRDefault="00B1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035B" w:rsidR="00B87ED3" w:rsidRPr="00944D28" w:rsidRDefault="00B1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19A4" w:rsidR="00B87ED3" w:rsidRPr="00944D28" w:rsidRDefault="00B1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A5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2024-07-03T05:28:00.0000000Z</dcterms:modified>
</coreProperties>
</file>