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9BE8" w:rsidR="0061148E" w:rsidRPr="00C834E2" w:rsidRDefault="006E2D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800EC" w:rsidR="0061148E" w:rsidRPr="00C834E2" w:rsidRDefault="006E2D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12A60" w:rsidR="00B87ED3" w:rsidRPr="00944D28" w:rsidRDefault="006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08DEE" w:rsidR="00B87ED3" w:rsidRPr="00944D28" w:rsidRDefault="006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162DA" w:rsidR="00B87ED3" w:rsidRPr="00944D28" w:rsidRDefault="006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14472" w:rsidR="00B87ED3" w:rsidRPr="00944D28" w:rsidRDefault="006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B5B7E" w:rsidR="00B87ED3" w:rsidRPr="00944D28" w:rsidRDefault="006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1D2B1" w:rsidR="00B87ED3" w:rsidRPr="00944D28" w:rsidRDefault="006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A4149" w:rsidR="00B87ED3" w:rsidRPr="00944D28" w:rsidRDefault="006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8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7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0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65F9E" w:rsidR="00B87ED3" w:rsidRPr="00944D28" w:rsidRDefault="006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683F2" w:rsidR="00B87ED3" w:rsidRPr="00944D28" w:rsidRDefault="006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1A546" w:rsidR="00B87ED3" w:rsidRPr="00944D28" w:rsidRDefault="006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E0677" w:rsidR="00B87ED3" w:rsidRPr="00944D28" w:rsidRDefault="006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4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E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E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AD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6B0FE" w:rsidR="00B87ED3" w:rsidRPr="00944D28" w:rsidRDefault="006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77CA9" w:rsidR="00B87ED3" w:rsidRPr="00944D28" w:rsidRDefault="006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348B7" w:rsidR="00B87ED3" w:rsidRPr="00944D28" w:rsidRDefault="006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91025" w:rsidR="00B87ED3" w:rsidRPr="00944D28" w:rsidRDefault="006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AA0B8" w:rsidR="00B87ED3" w:rsidRPr="00944D28" w:rsidRDefault="006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CEC10" w:rsidR="00B87ED3" w:rsidRPr="00944D28" w:rsidRDefault="006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53B10" w:rsidR="00B87ED3" w:rsidRPr="00944D28" w:rsidRDefault="006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0A69" w:rsidR="00B87ED3" w:rsidRPr="00944D28" w:rsidRDefault="006E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50C77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F1844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52634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5BE3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1E70F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56A04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727DE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C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D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46882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F84AC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DEE44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3D7EE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FFEFE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133B0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9CADD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F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6ACFE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0E3CE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B956B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ECB8E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8B917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7ED0B" w:rsidR="00B87ED3" w:rsidRPr="00944D28" w:rsidRDefault="006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8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A988C" w:rsidR="00B87ED3" w:rsidRPr="00944D28" w:rsidRDefault="006E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5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D9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2024-07-03T04:06:00.0000000Z</dcterms:modified>
</coreProperties>
</file>