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D16B" w:rsidR="0061148E" w:rsidRPr="00C834E2" w:rsidRDefault="00C77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B061" w:rsidR="0061148E" w:rsidRPr="00C834E2" w:rsidRDefault="00C77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FC3C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B5F55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A6FA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9B2AF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117C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8ED6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FFB2" w:rsidR="00B87ED3" w:rsidRPr="00944D28" w:rsidRDefault="00C7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B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71412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C2133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0307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434A9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2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1D68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795AF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2DF8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81E0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89A5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0C5D4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4FD89" w:rsidR="00B87ED3" w:rsidRPr="00944D28" w:rsidRDefault="00C7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6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872A9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EF665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79EB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7AF2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6799C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8B25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3C02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C1E5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80E5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3D7C1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8EB5B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FD403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8A61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47CE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07ED4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4567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C478C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51897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AD95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D445" w:rsidR="00B87ED3" w:rsidRPr="00944D28" w:rsidRDefault="00C7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E7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2024-07-03T01:25:00.0000000Z</dcterms:modified>
</coreProperties>
</file>