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402F" w:rsidR="0061148E" w:rsidRPr="00C834E2" w:rsidRDefault="003C6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DC2A3" w:rsidR="0061148E" w:rsidRPr="00C834E2" w:rsidRDefault="003C6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D3E11" w:rsidR="00B87ED3" w:rsidRPr="00944D28" w:rsidRDefault="003C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8D43E" w:rsidR="00B87ED3" w:rsidRPr="00944D28" w:rsidRDefault="003C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0B549" w:rsidR="00B87ED3" w:rsidRPr="00944D28" w:rsidRDefault="003C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D8D0D" w:rsidR="00B87ED3" w:rsidRPr="00944D28" w:rsidRDefault="003C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6482" w:rsidR="00B87ED3" w:rsidRPr="00944D28" w:rsidRDefault="003C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49009" w:rsidR="00B87ED3" w:rsidRPr="00944D28" w:rsidRDefault="003C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FDC53" w:rsidR="00B87ED3" w:rsidRPr="00944D28" w:rsidRDefault="003C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0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2046B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A61FB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2219E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72F9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0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D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8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1096F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69842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39AF6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A635A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713C0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FD9C9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5948A" w:rsidR="00B87ED3" w:rsidRPr="00944D28" w:rsidRDefault="003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65306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AAFE8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BD79B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8B11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C6D3A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B9C55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04F6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2217D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C9212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D63BB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5B5F7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A6205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834D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89B0C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2761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039AF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9529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D05C1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F087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AA99B" w:rsidR="00B87ED3" w:rsidRPr="00944D28" w:rsidRDefault="003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1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A5B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2025-07-19T10:16:00.0000000Z</dcterms:modified>
</coreProperties>
</file>