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338C" w:rsidR="0061148E" w:rsidRPr="00C834E2" w:rsidRDefault="00081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D835" w:rsidR="0061148E" w:rsidRPr="00C834E2" w:rsidRDefault="00081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5FC9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1D53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8D50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6F63F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644B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F9815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0180C" w:rsidR="00B87ED3" w:rsidRPr="00944D28" w:rsidRDefault="000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8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0949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745E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EB96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AADD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F522" w:rsidR="00B87ED3" w:rsidRPr="00944D28" w:rsidRDefault="00081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C7BC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37A1B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01CB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F951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55BE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2D52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50EB" w:rsidR="00B87ED3" w:rsidRPr="00944D28" w:rsidRDefault="000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78A3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43C4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DD0F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8834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AFAA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A3CC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F2C2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EFC4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5CF5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D0B9D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A82D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843B5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ACDD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FB83D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B805" w:rsidR="00B87ED3" w:rsidRPr="00944D28" w:rsidRDefault="0008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6AA57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0BE0E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49E59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01454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F417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D713A" w:rsidR="00B87ED3" w:rsidRPr="00944D28" w:rsidRDefault="000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1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064F" w:rsidR="00B87ED3" w:rsidRPr="00944D28" w:rsidRDefault="0008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2FF1" w:rsidR="00B87ED3" w:rsidRPr="00944D28" w:rsidRDefault="0008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3BFD" w:rsidR="00B87ED3" w:rsidRPr="00944D28" w:rsidRDefault="0008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2024-07-02T20:01:00.0000000Z</dcterms:modified>
</coreProperties>
</file>