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E346" w:rsidR="0061148E" w:rsidRPr="00C834E2" w:rsidRDefault="00DC2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E1AA" w:rsidR="0061148E" w:rsidRPr="00C834E2" w:rsidRDefault="00DC2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E138D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52B9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9DA4E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AD6D8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F9897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3AAED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C8506" w:rsidR="00B87ED3" w:rsidRPr="00944D28" w:rsidRDefault="00DC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5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E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D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5ACE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2F3D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2F864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C6B28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2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83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F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D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CF143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ADB39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4D49A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BAACB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0F597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D6E5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8BD57" w:rsidR="00B87ED3" w:rsidRPr="00944D28" w:rsidRDefault="00DC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9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4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67C5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DCE0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8AB5E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FF40C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C4071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8437F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A7A4D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2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C031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704A7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867F2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6EF58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7064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43885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8F9C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B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8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5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1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DF42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9A578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DD63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AD177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F8413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9C87B" w:rsidR="00B87ED3" w:rsidRPr="00944D28" w:rsidRDefault="00DC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37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F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A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F4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30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2025-07-19T15:20:00.0000000Z</dcterms:modified>
</coreProperties>
</file>