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8BB3" w:rsidR="0061148E" w:rsidRPr="00C834E2" w:rsidRDefault="007F0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C009" w:rsidR="0061148E" w:rsidRPr="00C834E2" w:rsidRDefault="007F0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85E2F" w:rsidR="00B87ED3" w:rsidRPr="00944D28" w:rsidRDefault="007F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786DD" w:rsidR="00B87ED3" w:rsidRPr="00944D28" w:rsidRDefault="007F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A0318" w:rsidR="00B87ED3" w:rsidRPr="00944D28" w:rsidRDefault="007F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D4EA" w:rsidR="00B87ED3" w:rsidRPr="00944D28" w:rsidRDefault="007F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E29D8" w:rsidR="00B87ED3" w:rsidRPr="00944D28" w:rsidRDefault="007F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642F" w:rsidR="00B87ED3" w:rsidRPr="00944D28" w:rsidRDefault="007F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091D3" w:rsidR="00B87ED3" w:rsidRPr="00944D28" w:rsidRDefault="007F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1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CDA91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84534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3906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24C4D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D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3DDB2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8988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1E62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B6411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41E1F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8B80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F519" w:rsidR="00B87ED3" w:rsidRPr="00944D28" w:rsidRDefault="007F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E870" w:rsidR="00B87ED3" w:rsidRPr="00944D28" w:rsidRDefault="007F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6A7BE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C722D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D8858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C142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37034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D6EC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64437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9295F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568B6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2A0FB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4433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CE3F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ED7E5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05EEA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E060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6D331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A9A4D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41B7E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8D5A8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F1D7C" w:rsidR="00B87ED3" w:rsidRPr="00944D28" w:rsidRDefault="007F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0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26A"/>
    <w:rsid w:val="00810317"/>
    <w:rsid w:val="008348EC"/>
    <w:rsid w:val="0088636F"/>
    <w:rsid w:val="008B28B7"/>
    <w:rsid w:val="008C2A62"/>
    <w:rsid w:val="008F1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2024-07-02T18:38:00.0000000Z</dcterms:modified>
</coreProperties>
</file>