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CC9C" w:rsidR="0061148E" w:rsidRPr="00C834E2" w:rsidRDefault="00F54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AD2C" w:rsidR="0061148E" w:rsidRPr="00C834E2" w:rsidRDefault="00F54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99C84" w:rsidR="00B87ED3" w:rsidRPr="00944D28" w:rsidRDefault="00F5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F0284" w:rsidR="00B87ED3" w:rsidRPr="00944D28" w:rsidRDefault="00F5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D836C" w:rsidR="00B87ED3" w:rsidRPr="00944D28" w:rsidRDefault="00F5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5EED7" w:rsidR="00B87ED3" w:rsidRPr="00944D28" w:rsidRDefault="00F5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4DD48" w:rsidR="00B87ED3" w:rsidRPr="00944D28" w:rsidRDefault="00F5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75A8D" w:rsidR="00B87ED3" w:rsidRPr="00944D28" w:rsidRDefault="00F5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D31B4" w:rsidR="00B87ED3" w:rsidRPr="00944D28" w:rsidRDefault="00F5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4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C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6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5F78B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B2A1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501F2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0F5F9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B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8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2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3332D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74E9E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9E715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D599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C3B34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0860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90F60" w:rsidR="00B87ED3" w:rsidRPr="00944D28" w:rsidRDefault="00F5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6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8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67054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34FA7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389B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A2303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9AB45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3996F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DD15D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3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2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B9E93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FD40F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2CFD9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0DD53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5ED5A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B9603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6826C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F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F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B2B2B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A4759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38685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D1D74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1FD92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DA60F" w:rsidR="00B87ED3" w:rsidRPr="00944D28" w:rsidRDefault="00F5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5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3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0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C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EC6C" w:rsidR="00B87ED3" w:rsidRPr="00944D28" w:rsidRDefault="00F5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EB831" w:rsidR="00B87ED3" w:rsidRPr="00944D28" w:rsidRDefault="00F5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3036" w:rsidR="00B87ED3" w:rsidRPr="00944D28" w:rsidRDefault="00F5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54CE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