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EF34" w:rsidR="0061148E" w:rsidRPr="00C834E2" w:rsidRDefault="00C20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8C56" w:rsidR="0061148E" w:rsidRPr="00C834E2" w:rsidRDefault="00C20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64B90" w:rsidR="00B87ED3" w:rsidRPr="00944D28" w:rsidRDefault="00C2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01311" w:rsidR="00B87ED3" w:rsidRPr="00944D28" w:rsidRDefault="00C2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F6A47" w:rsidR="00B87ED3" w:rsidRPr="00944D28" w:rsidRDefault="00C2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D70DD" w:rsidR="00B87ED3" w:rsidRPr="00944D28" w:rsidRDefault="00C2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B184E" w:rsidR="00B87ED3" w:rsidRPr="00944D28" w:rsidRDefault="00C2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766B" w:rsidR="00B87ED3" w:rsidRPr="00944D28" w:rsidRDefault="00C2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9AF62" w:rsidR="00B87ED3" w:rsidRPr="00944D28" w:rsidRDefault="00C2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6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9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E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B548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28F79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3945E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9D08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4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CD0C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996F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B97F1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09728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149A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E7F5B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F8AAC" w:rsidR="00B87ED3" w:rsidRPr="00944D28" w:rsidRDefault="00C2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B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8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2F2B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CA11D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A412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7C130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3A72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A8D1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1773F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06048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471EB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005E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F7EF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35A69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F9E47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D6229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A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54D1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DCE75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17C42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8597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18454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5DF26" w:rsidR="00B87ED3" w:rsidRPr="00944D28" w:rsidRDefault="00C2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C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8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1A5E3" w:rsidR="00B87ED3" w:rsidRPr="00944D28" w:rsidRDefault="00C2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A247" w:rsidR="00B87ED3" w:rsidRPr="00944D28" w:rsidRDefault="00C2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5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2024-07-02T12:16:00.0000000Z</dcterms:modified>
</coreProperties>
</file>