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32B8" w:rsidR="0061148E" w:rsidRPr="00C834E2" w:rsidRDefault="00FD5F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5F8C" w:rsidR="0061148E" w:rsidRPr="00C834E2" w:rsidRDefault="00FD5F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3BD16" w:rsidR="00B87ED3" w:rsidRPr="00944D28" w:rsidRDefault="00F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F5814" w:rsidR="00B87ED3" w:rsidRPr="00944D28" w:rsidRDefault="00F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28A39" w:rsidR="00B87ED3" w:rsidRPr="00944D28" w:rsidRDefault="00F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20989" w:rsidR="00B87ED3" w:rsidRPr="00944D28" w:rsidRDefault="00F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3A48F" w:rsidR="00B87ED3" w:rsidRPr="00944D28" w:rsidRDefault="00F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0639D" w:rsidR="00B87ED3" w:rsidRPr="00944D28" w:rsidRDefault="00F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C3607" w:rsidR="00B87ED3" w:rsidRPr="00944D28" w:rsidRDefault="00FD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5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2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0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A5865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39200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F44FB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B5549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4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6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3D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B6C6B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7A16F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DAAF7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0FDE6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EA5A8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02B24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B5657" w:rsidR="00B87ED3" w:rsidRPr="00944D28" w:rsidRDefault="00FD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B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3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1EC9D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D0404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5FFFD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3CFBE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371FE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51E80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82356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F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5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A1B2A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67084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53248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1F819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1C1D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486A1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5C415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0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CD74F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40AFB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7BB5F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782D6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3844A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09BA4" w:rsidR="00B87ED3" w:rsidRPr="00944D28" w:rsidRDefault="00FD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EB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6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3468" w:rsidR="00B87ED3" w:rsidRPr="00944D28" w:rsidRDefault="00FD5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3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6053F"/>
    <w:rsid w:val="00F73FB9"/>
    <w:rsid w:val="00FB3E14"/>
    <w:rsid w:val="00FD0846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2024-07-02T12:56:00.0000000Z</dcterms:modified>
</coreProperties>
</file>