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6FE8" w:rsidR="0061148E" w:rsidRPr="00C834E2" w:rsidRDefault="00FF2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3FFD2" w:rsidR="0061148E" w:rsidRPr="00C834E2" w:rsidRDefault="00FF2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5B32E" w:rsidR="00B87ED3" w:rsidRPr="00944D28" w:rsidRDefault="00FF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445A7" w:rsidR="00B87ED3" w:rsidRPr="00944D28" w:rsidRDefault="00FF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37A6F" w:rsidR="00B87ED3" w:rsidRPr="00944D28" w:rsidRDefault="00FF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52DF5" w:rsidR="00B87ED3" w:rsidRPr="00944D28" w:rsidRDefault="00FF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E980B" w:rsidR="00B87ED3" w:rsidRPr="00944D28" w:rsidRDefault="00FF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D0A70" w:rsidR="00B87ED3" w:rsidRPr="00944D28" w:rsidRDefault="00FF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FDFEC" w:rsidR="00B87ED3" w:rsidRPr="00944D28" w:rsidRDefault="00FF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C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A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80417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D9BC0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FE36D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D00C9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F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1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F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C654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EBFE0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D4B9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766AA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C84B2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FFCA3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FAC9B" w:rsidR="00B87ED3" w:rsidRPr="00944D28" w:rsidRDefault="00FF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3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D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64657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CA25B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B4D15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F5CE1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7ADFA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AF60F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CD359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E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8E3E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5725E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53AB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EC850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E64C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92355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308B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8C7A" w:rsidR="00B87ED3" w:rsidRPr="00944D28" w:rsidRDefault="00FF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7E9FF" w:rsidR="00B87ED3" w:rsidRPr="00944D28" w:rsidRDefault="00FF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B7997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FCA5B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F5C2F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1CB0D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0100A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417F" w:rsidR="00B87ED3" w:rsidRPr="00944D28" w:rsidRDefault="00FF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6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1D27" w:rsidR="00B87ED3" w:rsidRPr="00944D28" w:rsidRDefault="00FF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10AC" w:rsidR="00B87ED3" w:rsidRPr="00944D28" w:rsidRDefault="00FF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BD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2024-07-02T04:41:00.0000000Z</dcterms:modified>
</coreProperties>
</file>