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E363" w:rsidR="0061148E" w:rsidRPr="00C834E2" w:rsidRDefault="00B20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BB43" w:rsidR="0061148E" w:rsidRPr="00C834E2" w:rsidRDefault="00B20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B849B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45BE0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299E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C806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1BBD5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E73AE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DAA1" w:rsidR="00B87ED3" w:rsidRPr="00944D28" w:rsidRDefault="00B2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646B3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FE3AC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0517D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EE754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5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9243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8F39F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AFF0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344D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57A7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1653D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124C9" w:rsidR="00B87ED3" w:rsidRPr="00944D28" w:rsidRDefault="00B2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956E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D654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92CFA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E01A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9C62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40B6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A704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C89C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0368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9983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C7E3F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64F4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318A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3609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8B31" w:rsidR="00B87ED3" w:rsidRPr="00944D28" w:rsidRDefault="00B20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D662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8D1B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27E2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F4AEA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FC59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21E36" w:rsidR="00B87ED3" w:rsidRPr="00944D28" w:rsidRDefault="00B2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796D" w:rsidR="00B87ED3" w:rsidRPr="00944D28" w:rsidRDefault="00B20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86C3" w:rsidR="00B87ED3" w:rsidRPr="00944D28" w:rsidRDefault="00B20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4F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2024-07-02T02:38:00.0000000Z</dcterms:modified>
</coreProperties>
</file>