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A6D3E" w:rsidR="0061148E" w:rsidRPr="00C834E2" w:rsidRDefault="005724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36E0E" w:rsidR="0061148E" w:rsidRPr="00C834E2" w:rsidRDefault="005724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7F64D" w:rsidR="00B87ED3" w:rsidRPr="00944D28" w:rsidRDefault="005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B61AE" w:rsidR="00B87ED3" w:rsidRPr="00944D28" w:rsidRDefault="005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2D6B0" w:rsidR="00B87ED3" w:rsidRPr="00944D28" w:rsidRDefault="005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ABC61" w:rsidR="00B87ED3" w:rsidRPr="00944D28" w:rsidRDefault="005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EEAB7" w:rsidR="00B87ED3" w:rsidRPr="00944D28" w:rsidRDefault="005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25E88" w:rsidR="00B87ED3" w:rsidRPr="00944D28" w:rsidRDefault="005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2B147" w:rsidR="00B87ED3" w:rsidRPr="00944D28" w:rsidRDefault="005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1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F4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6F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246A7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6034C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27800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44A55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8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3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9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2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5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2C390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D959D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6134D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B1908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8960A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7DDCF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6CE46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5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1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0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5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4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D820E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F43E6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3E7E0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14172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B1E75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380C9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981A9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3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C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3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8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0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F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F3150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AB6CA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DE733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F1B15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70F14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825EF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0CC03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3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3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B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E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A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3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F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DD477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6B4B4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C43AB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31350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0B992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FD6C0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79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C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F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C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8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2153" w:rsidR="00B87ED3" w:rsidRPr="00944D28" w:rsidRDefault="00572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4F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F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2024-07-01T18:42:00.0000000Z</dcterms:modified>
</coreProperties>
</file>