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E9EC" w:rsidR="0061148E" w:rsidRPr="00C834E2" w:rsidRDefault="00486F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5FAA" w:rsidR="0061148E" w:rsidRPr="00C834E2" w:rsidRDefault="00486F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49DC3" w:rsidR="00B87ED3" w:rsidRPr="00944D28" w:rsidRDefault="0048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CA01C" w:rsidR="00B87ED3" w:rsidRPr="00944D28" w:rsidRDefault="0048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D90BB" w:rsidR="00B87ED3" w:rsidRPr="00944D28" w:rsidRDefault="0048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A44D9" w:rsidR="00B87ED3" w:rsidRPr="00944D28" w:rsidRDefault="0048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2488C" w:rsidR="00B87ED3" w:rsidRPr="00944D28" w:rsidRDefault="0048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E012E" w:rsidR="00B87ED3" w:rsidRPr="00944D28" w:rsidRDefault="0048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9B79A" w:rsidR="00B87ED3" w:rsidRPr="00944D28" w:rsidRDefault="0048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3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A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9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110E9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E4584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A49C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BD87A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7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B5C1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CC9CC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24F1E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D56F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2308D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1FA75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5EE7" w:rsidR="00B87ED3" w:rsidRPr="00944D28" w:rsidRDefault="0048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1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0F4A0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64E40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A8777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83A9F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B43C7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5408A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4AEDF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5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4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9DB82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6736D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DE6B3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5F237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FA2F4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A02A4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73810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B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3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1B6C1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FE25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A08DF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F9B54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2E7C0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989DC" w:rsidR="00B87ED3" w:rsidRPr="00944D28" w:rsidRDefault="0048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0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C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40AB" w:rsidR="00B87ED3" w:rsidRPr="00944D28" w:rsidRDefault="00486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FE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3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