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AB976" w:rsidR="0061148E" w:rsidRPr="00C834E2" w:rsidRDefault="00453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6197" w:rsidR="0061148E" w:rsidRPr="00C834E2" w:rsidRDefault="00453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4AC20" w:rsidR="00B87ED3" w:rsidRPr="00944D28" w:rsidRDefault="0045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A80BB" w:rsidR="00B87ED3" w:rsidRPr="00944D28" w:rsidRDefault="0045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91214" w:rsidR="00B87ED3" w:rsidRPr="00944D28" w:rsidRDefault="0045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8C2F8" w:rsidR="00B87ED3" w:rsidRPr="00944D28" w:rsidRDefault="0045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14897" w:rsidR="00B87ED3" w:rsidRPr="00944D28" w:rsidRDefault="0045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BCB97" w:rsidR="00B87ED3" w:rsidRPr="00944D28" w:rsidRDefault="0045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BFB6A" w:rsidR="00B87ED3" w:rsidRPr="00944D28" w:rsidRDefault="0045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3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02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F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84F45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03F0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4C167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DDFDF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5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BAFF1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F4A92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C8F71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7C64D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5BB0A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18EFE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27EDB" w:rsidR="00B87ED3" w:rsidRPr="00944D28" w:rsidRDefault="0045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7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7DAC2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CFC79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1D3FA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A4CD3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D4005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033E9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A1AD4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0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E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1EEA5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1C828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68721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B2F77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E3CD3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0D7B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60775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8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3124E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1B987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A6275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64EC7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FA04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2118" w:rsidR="00B87ED3" w:rsidRPr="00944D28" w:rsidRDefault="0045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4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2832" w:rsidR="00B87ED3" w:rsidRPr="00944D28" w:rsidRDefault="00453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E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