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7A9F" w:rsidR="0061148E" w:rsidRPr="00C834E2" w:rsidRDefault="00F23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43B5" w:rsidR="0061148E" w:rsidRPr="00C834E2" w:rsidRDefault="00F23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A4BE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EBBC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87E37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9E09C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0921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2652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CBB9" w:rsidR="00B87ED3" w:rsidRPr="00944D28" w:rsidRDefault="00F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96DF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C562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EBDC9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A6F3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2D0E7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081F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908C9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28925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CC36F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D1EC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90A30" w:rsidR="00B87ED3" w:rsidRPr="00944D28" w:rsidRDefault="00F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7A1D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FA9C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9B70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6D2C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123D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498C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C473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70E5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4DEB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4565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D820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BEB1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5B64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66E9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16A0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C8A9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4D53E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1015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95D4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6F5C" w:rsidR="00B87ED3" w:rsidRPr="00944D28" w:rsidRDefault="00F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8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B02E" w:rsidR="00B87ED3" w:rsidRPr="00944D28" w:rsidRDefault="00F2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E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2024-07-03T16:12:00.0000000Z</dcterms:modified>
</coreProperties>
</file>