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04F90" w:rsidR="0061148E" w:rsidRPr="00C834E2" w:rsidRDefault="00EE24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D0BFA" w:rsidR="0061148E" w:rsidRPr="00C834E2" w:rsidRDefault="00EE24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7BFBB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E7463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EFA2A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F585B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191A0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7A960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ADB49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13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7B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32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1FD3F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BC306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FE6D4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26CDB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7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0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D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6C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B4A0D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B5767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454DF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F9C01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C91F0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4AB7A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11069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4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4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8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0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7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3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48A6E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184F9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4F4F9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D7820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2DF8A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83990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A3F65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6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5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E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94F11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079FF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F3F87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DE5A2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3446A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C220F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F227E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4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4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A0DC" w:rsidR="00B87ED3" w:rsidRPr="00944D28" w:rsidRDefault="00EE2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B3720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8AA02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1362C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397D5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8F677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F09C0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6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E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8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F9C98" w:rsidR="00B87ED3" w:rsidRPr="00944D28" w:rsidRDefault="00EE2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213B6" w:rsidR="00B87ED3" w:rsidRPr="00944D28" w:rsidRDefault="00EE2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2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F5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44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2024-07-01T06:22:00.0000000Z</dcterms:modified>
</coreProperties>
</file>