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6B1F" w:rsidR="0061148E" w:rsidRPr="00C834E2" w:rsidRDefault="00BA3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300A" w:rsidR="0061148E" w:rsidRPr="00C834E2" w:rsidRDefault="00BA3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6175B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7F9A4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BF7B4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2FCC7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EBE67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FA9F1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35DE" w:rsidR="00B87ED3" w:rsidRPr="00944D28" w:rsidRDefault="00B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1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8DD31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C097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E05B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C8C4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D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D43A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C36E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FEC5C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9A01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834F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C4B35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1BB71" w:rsidR="00B87ED3" w:rsidRPr="00944D28" w:rsidRDefault="00B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2BC0" w:rsidR="00B87ED3" w:rsidRPr="00944D28" w:rsidRDefault="00BA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86124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84862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F9F69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FCBA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C254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7D6C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6DFAB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5AEE" w:rsidR="00B87ED3" w:rsidRPr="00944D28" w:rsidRDefault="00BA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6483A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F93A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2CA34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AFBE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7CFDF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82967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A585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EC02" w:rsidR="00B87ED3" w:rsidRPr="00944D28" w:rsidRDefault="00BA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3427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9DA6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E24FD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D7C9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BEDBB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A632" w:rsidR="00B87ED3" w:rsidRPr="00944D28" w:rsidRDefault="00B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1508" w:rsidR="00B87ED3" w:rsidRPr="00944D28" w:rsidRDefault="00BA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B318D0"/>
    <w:rsid w:val="00B87ED3"/>
    <w:rsid w:val="00BA3A8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2024-07-01T03:38:00.0000000Z</dcterms:modified>
</coreProperties>
</file>