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76F0" w:rsidR="0061148E" w:rsidRPr="00C834E2" w:rsidRDefault="00977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90885" w:rsidR="0061148E" w:rsidRPr="00C834E2" w:rsidRDefault="00977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5BC02" w:rsidR="00B87ED3" w:rsidRPr="00944D28" w:rsidRDefault="0097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B7C0B" w:rsidR="00B87ED3" w:rsidRPr="00944D28" w:rsidRDefault="0097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7F782" w:rsidR="00B87ED3" w:rsidRPr="00944D28" w:rsidRDefault="0097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5015C" w:rsidR="00B87ED3" w:rsidRPr="00944D28" w:rsidRDefault="0097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499B0" w:rsidR="00B87ED3" w:rsidRPr="00944D28" w:rsidRDefault="0097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2388F" w:rsidR="00B87ED3" w:rsidRPr="00944D28" w:rsidRDefault="0097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21B59" w:rsidR="00B87ED3" w:rsidRPr="00944D28" w:rsidRDefault="0097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8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61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F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DCD96" w:rsidR="00B87ED3" w:rsidRPr="00944D28" w:rsidRDefault="009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DEAC4" w:rsidR="00B87ED3" w:rsidRPr="00944D28" w:rsidRDefault="009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C8C2B" w:rsidR="00B87ED3" w:rsidRPr="00944D28" w:rsidRDefault="009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D8AA5" w:rsidR="00B87ED3" w:rsidRPr="00944D28" w:rsidRDefault="009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B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4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C8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10E77" w:rsidR="00B87ED3" w:rsidRPr="00944D28" w:rsidRDefault="009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9FAD6" w:rsidR="00B87ED3" w:rsidRPr="00944D28" w:rsidRDefault="009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C433D" w:rsidR="00B87ED3" w:rsidRPr="00944D28" w:rsidRDefault="009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C9317" w:rsidR="00B87ED3" w:rsidRPr="00944D28" w:rsidRDefault="009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34EDB" w:rsidR="00B87ED3" w:rsidRPr="00944D28" w:rsidRDefault="009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CC300" w:rsidR="00B87ED3" w:rsidRPr="00944D28" w:rsidRDefault="009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33E8D" w:rsidR="00B87ED3" w:rsidRPr="00944D28" w:rsidRDefault="009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8055" w:rsidR="00B87ED3" w:rsidRPr="00944D28" w:rsidRDefault="0097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ABDA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E478C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D3EA8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7E94D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B12D5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DA827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C8EF5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9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D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8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59E03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2CA55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7AD7E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061CC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13DA7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52FEA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EA1B9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8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4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7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44109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ED375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1EC79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60A97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F5020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86CD6" w:rsidR="00B87ED3" w:rsidRPr="00944D28" w:rsidRDefault="009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FA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F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2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4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880"/>
    <w:rsid w:val="00977D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2024-07-01T00:12:00.0000000Z</dcterms:modified>
</coreProperties>
</file>