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0C97C" w:rsidR="0061148E" w:rsidRPr="00C834E2" w:rsidRDefault="002C4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927A" w:rsidR="0061148E" w:rsidRPr="00C834E2" w:rsidRDefault="002C4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74AD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6D222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612F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DCC06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F13BC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68CD3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474BA" w:rsidR="00B87ED3" w:rsidRPr="00944D28" w:rsidRDefault="002C4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8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E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3A8A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E3508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80F29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A7E1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0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3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8A810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5FDC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A952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F14C2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7367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4F56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22864" w:rsidR="00B87ED3" w:rsidRPr="00944D28" w:rsidRDefault="002C4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6157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497EE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01E5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0DCDF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A436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5BDD0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5752F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6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BEAA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7D543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62A40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46749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1D04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1BEE1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7E4D0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B25C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B376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C9B63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6FF82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9099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9F50" w:rsidR="00B87ED3" w:rsidRPr="00944D28" w:rsidRDefault="002C4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D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F92E1" w:rsidR="00B87ED3" w:rsidRPr="00944D28" w:rsidRDefault="002C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FB75" w:rsidR="00B87ED3" w:rsidRPr="00944D28" w:rsidRDefault="002C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AFB7" w:rsidR="00B87ED3" w:rsidRPr="00944D28" w:rsidRDefault="002C4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E0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