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A89B" w:rsidR="0061148E" w:rsidRPr="00C834E2" w:rsidRDefault="00BC2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827C" w:rsidR="0061148E" w:rsidRPr="00C834E2" w:rsidRDefault="00BC2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7BA1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A055C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C4DE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8F1E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64EB3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2E0D2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93DE6" w:rsidR="00B87ED3" w:rsidRPr="00944D28" w:rsidRDefault="00B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8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0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70641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5035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D9EA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3A233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8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E23C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C4CA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1449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ADB32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E71D7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DEC6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09F9" w:rsidR="00B87ED3" w:rsidRPr="00944D28" w:rsidRDefault="00B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E368B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5C41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9B5C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BCCC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2082A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560D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2488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81A38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2F8CE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D49D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85DA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86B45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49C95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786E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2D6C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37C8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129C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88B45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C53BA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DD1D7" w:rsidR="00B87ED3" w:rsidRPr="00944D28" w:rsidRDefault="00B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F962" w:rsidR="00B87ED3" w:rsidRPr="00944D28" w:rsidRDefault="00BC2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0E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