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8C0E" w:rsidR="0061148E" w:rsidRPr="00C834E2" w:rsidRDefault="00C36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04336" w:rsidR="0061148E" w:rsidRPr="00C834E2" w:rsidRDefault="00C36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C98A1" w:rsidR="00B87ED3" w:rsidRPr="00944D28" w:rsidRDefault="00C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3CC3D" w:rsidR="00B87ED3" w:rsidRPr="00944D28" w:rsidRDefault="00C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A4092" w:rsidR="00B87ED3" w:rsidRPr="00944D28" w:rsidRDefault="00C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04279" w:rsidR="00B87ED3" w:rsidRPr="00944D28" w:rsidRDefault="00C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E88E9" w:rsidR="00B87ED3" w:rsidRPr="00944D28" w:rsidRDefault="00C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C2CC1" w:rsidR="00B87ED3" w:rsidRPr="00944D28" w:rsidRDefault="00C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42820" w:rsidR="00B87ED3" w:rsidRPr="00944D28" w:rsidRDefault="00C3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F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2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4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564E7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CEE78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0A61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55251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B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87F6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939EF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67A88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1F539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A1132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50D67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A3D99" w:rsidR="00B87ED3" w:rsidRPr="00944D28" w:rsidRDefault="00C3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0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2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FAD39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04411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601CF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B20AC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EDA7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8C1C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521BF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0F81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B2374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7DE7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FA79D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6261A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39CC0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53B2E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7558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26241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9535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8FEC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BE123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7493" w:rsidR="00B87ED3" w:rsidRPr="00944D28" w:rsidRDefault="00C3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1080" w:rsidR="00B87ED3" w:rsidRPr="00944D28" w:rsidRDefault="00C3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B7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34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