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EE315" w:rsidR="0061148E" w:rsidRPr="00C834E2" w:rsidRDefault="00774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F346" w:rsidR="0061148E" w:rsidRPr="00C834E2" w:rsidRDefault="00774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B502F" w:rsidR="00B87ED3" w:rsidRPr="00944D28" w:rsidRDefault="0077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A6049" w:rsidR="00B87ED3" w:rsidRPr="00944D28" w:rsidRDefault="0077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BCC05" w:rsidR="00B87ED3" w:rsidRPr="00944D28" w:rsidRDefault="0077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789FB" w:rsidR="00B87ED3" w:rsidRPr="00944D28" w:rsidRDefault="0077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2C620" w:rsidR="00B87ED3" w:rsidRPr="00944D28" w:rsidRDefault="0077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F11FC" w:rsidR="00B87ED3" w:rsidRPr="00944D28" w:rsidRDefault="0077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1AC5B" w:rsidR="00B87ED3" w:rsidRPr="00944D28" w:rsidRDefault="0077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6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B7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AB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550FE" w:rsidR="00B87ED3" w:rsidRPr="00944D28" w:rsidRDefault="0077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43CA5" w:rsidR="00B87ED3" w:rsidRPr="00944D28" w:rsidRDefault="0077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ADB0C" w:rsidR="00B87ED3" w:rsidRPr="00944D28" w:rsidRDefault="0077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3A1BA" w:rsidR="00B87ED3" w:rsidRPr="00944D28" w:rsidRDefault="0077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7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02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270C4" w:rsidR="00B87ED3" w:rsidRPr="00944D28" w:rsidRDefault="0077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B64A3" w:rsidR="00B87ED3" w:rsidRPr="00944D28" w:rsidRDefault="0077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FDE7C" w:rsidR="00B87ED3" w:rsidRPr="00944D28" w:rsidRDefault="0077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21141" w:rsidR="00B87ED3" w:rsidRPr="00944D28" w:rsidRDefault="0077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2E58D" w:rsidR="00B87ED3" w:rsidRPr="00944D28" w:rsidRDefault="0077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97C6F" w:rsidR="00B87ED3" w:rsidRPr="00944D28" w:rsidRDefault="0077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8C5CE" w:rsidR="00B87ED3" w:rsidRPr="00944D28" w:rsidRDefault="0077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C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7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C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D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9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7876C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7CD1A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5AEE6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FE1B9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470F6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332F8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1B942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3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4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3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3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D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2769C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4DECA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912F6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67A0F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0BEB9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4FC13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DCCE5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C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3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7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A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79763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73BCE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E5575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D3A6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5B42E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6B2C9" w:rsidR="00B87ED3" w:rsidRPr="00944D28" w:rsidRDefault="0077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1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7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1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6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E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5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F1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2025-07-18T05:45:00.0000000Z</dcterms:modified>
</coreProperties>
</file>