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7D7C" w:rsidR="0061148E" w:rsidRPr="00C834E2" w:rsidRDefault="00DE6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496B" w:rsidR="0061148E" w:rsidRPr="00C834E2" w:rsidRDefault="00DE6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CABE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AC2E4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5C6AF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3141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6063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64B56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47C3F" w:rsidR="00B87ED3" w:rsidRPr="00944D28" w:rsidRDefault="00DE6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7F9C1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44D37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8A3D0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9500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F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26E4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8EC16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8100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1FF71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D5AE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64D2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6681" w:rsidR="00B87ED3" w:rsidRPr="00944D28" w:rsidRDefault="00DE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F06F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BB60E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95E7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71C3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9AC6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49C8A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BBE3C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F8DC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59A6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E739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1B54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A487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6AEDA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578E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8C72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43E1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E3CA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18EE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A00E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4F62" w:rsidR="00B87ED3" w:rsidRPr="00944D28" w:rsidRDefault="00DE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F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2024-06-30T04:19:00.0000000Z</dcterms:modified>
</coreProperties>
</file>