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A933" w:rsidR="0061148E" w:rsidRPr="00C834E2" w:rsidRDefault="00901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A64C" w:rsidR="0061148E" w:rsidRPr="00C834E2" w:rsidRDefault="00901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6FF4D" w:rsidR="00B87ED3" w:rsidRPr="00944D28" w:rsidRDefault="0090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652C" w:rsidR="00B87ED3" w:rsidRPr="00944D28" w:rsidRDefault="0090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482D2" w:rsidR="00B87ED3" w:rsidRPr="00944D28" w:rsidRDefault="0090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6ED8E" w:rsidR="00B87ED3" w:rsidRPr="00944D28" w:rsidRDefault="0090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3B8F5" w:rsidR="00B87ED3" w:rsidRPr="00944D28" w:rsidRDefault="0090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DFE8E" w:rsidR="00B87ED3" w:rsidRPr="00944D28" w:rsidRDefault="0090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913D3" w:rsidR="00B87ED3" w:rsidRPr="00944D28" w:rsidRDefault="0090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0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1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36384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4A913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B724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46841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04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66431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C79BA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76A2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5935F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A011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970A3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F8DC" w:rsidR="00B87ED3" w:rsidRPr="00944D28" w:rsidRDefault="0090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2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0CEB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427FD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8613B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E857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58136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B8322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5156C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D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A8B7A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4F84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35053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E44C0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3EBBD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17C22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17A6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58158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A928C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28C14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EBD4C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8EB45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08B3" w:rsidR="00B87ED3" w:rsidRPr="00944D28" w:rsidRDefault="0090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A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F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4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4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E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F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17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2024-06-30T03:38:00.0000000Z</dcterms:modified>
</coreProperties>
</file>