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E164" w:rsidR="0061148E" w:rsidRPr="00C834E2" w:rsidRDefault="00182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BB00" w:rsidR="0061148E" w:rsidRPr="00C834E2" w:rsidRDefault="00182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E4CE6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7204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62B6D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BEBE5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93925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8AE79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A6DFE" w:rsidR="00B87ED3" w:rsidRPr="00944D28" w:rsidRDefault="001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6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7890F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D218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19EE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ABB30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A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C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C2EC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A4181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9A3F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35518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171F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C56B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C857" w:rsidR="00B87ED3" w:rsidRPr="00944D28" w:rsidRDefault="001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F5400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0BC5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09A1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28E6B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939B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4EFF1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1F909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99FE8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D613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8B53A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6A9A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05553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5903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7A330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382C4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A027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95A76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75197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6E9D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C806" w:rsidR="00B87ED3" w:rsidRPr="00944D28" w:rsidRDefault="001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A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539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2025-07-17T21:45:00.0000000Z</dcterms:modified>
</coreProperties>
</file>